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1F09E" w14:textId="60142682" w:rsidR="00F718F4" w:rsidRDefault="00D26218" w:rsidP="00D26218">
      <w:pPr>
        <w:spacing w:line="360" w:lineRule="auto"/>
        <w:jc w:val="center"/>
        <w:rPr>
          <w:b/>
          <w:bCs/>
          <w:u w:val="single"/>
        </w:rPr>
      </w:pPr>
      <w:r w:rsidRPr="00E9225B">
        <w:rPr>
          <w:b/>
          <w:bCs/>
          <w:u w:val="single"/>
        </w:rPr>
        <w:t xml:space="preserve">UNLAWFUL DETAINER </w:t>
      </w:r>
      <w:r w:rsidR="00363A24" w:rsidRPr="00E9225B">
        <w:rPr>
          <w:b/>
          <w:bCs/>
          <w:u w:val="single"/>
        </w:rPr>
        <w:t>QUESTIONNAIRE</w:t>
      </w:r>
    </w:p>
    <w:p w14:paraId="3638EA54" w14:textId="77777777" w:rsidR="00AD61A0" w:rsidRDefault="00AD61A0" w:rsidP="00D26218">
      <w:pPr>
        <w:spacing w:line="360" w:lineRule="auto"/>
        <w:jc w:val="center"/>
        <w:rPr>
          <w:b/>
          <w:bCs/>
          <w:u w:val="single"/>
        </w:rPr>
      </w:pPr>
    </w:p>
    <w:p w14:paraId="70B1CD6F" w14:textId="530AC4C4" w:rsidR="001D5AA8" w:rsidRDefault="00D41553" w:rsidP="00520904">
      <w:pPr>
        <w:spacing w:line="360" w:lineRule="auto"/>
        <w:rPr>
          <w:i/>
          <w:iCs/>
        </w:rPr>
      </w:pPr>
      <w:r w:rsidRPr="00AD61A0">
        <w:rPr>
          <w:i/>
          <w:iCs/>
        </w:rPr>
        <w:t>Thank you for inquiring as to the services of the Law Office of Michele L. Snyder.  Please note that the s</w:t>
      </w:r>
      <w:r w:rsidR="001D5AA8" w:rsidRPr="00AD61A0">
        <w:rPr>
          <w:i/>
          <w:iCs/>
        </w:rPr>
        <w:t xml:space="preserve">ubmission of this questionnaire does not constitute the </w:t>
      </w:r>
      <w:r w:rsidR="00E40BA5" w:rsidRPr="00AD61A0">
        <w:rPr>
          <w:i/>
          <w:iCs/>
        </w:rPr>
        <w:t>formation of an attorney</w:t>
      </w:r>
      <w:r w:rsidRPr="00AD61A0">
        <w:rPr>
          <w:i/>
          <w:iCs/>
        </w:rPr>
        <w:t>-</w:t>
      </w:r>
      <w:r w:rsidR="00E40BA5" w:rsidRPr="00AD61A0">
        <w:rPr>
          <w:i/>
          <w:iCs/>
        </w:rPr>
        <w:t xml:space="preserve">client relationship.  Ms. Snyder will review the submitted information </w:t>
      </w:r>
      <w:r w:rsidR="007F00D6" w:rsidRPr="00AD61A0">
        <w:rPr>
          <w:i/>
          <w:iCs/>
        </w:rPr>
        <w:t xml:space="preserve">at no charge and will contact you if she needs more information.  </w:t>
      </w:r>
      <w:r w:rsidR="001D5AA8" w:rsidRPr="00AD61A0">
        <w:rPr>
          <w:i/>
          <w:iCs/>
        </w:rPr>
        <w:t>If</w:t>
      </w:r>
      <w:r w:rsidR="001D5AA8" w:rsidRPr="00AD61A0">
        <w:rPr>
          <w:i/>
          <w:iCs/>
        </w:rPr>
        <w:t xml:space="preserve"> Ms. </w:t>
      </w:r>
      <w:r w:rsidR="007F00D6" w:rsidRPr="00AD61A0">
        <w:rPr>
          <w:i/>
          <w:iCs/>
        </w:rPr>
        <w:t>Snyder</w:t>
      </w:r>
      <w:r w:rsidR="001D5AA8" w:rsidRPr="00AD61A0">
        <w:rPr>
          <w:i/>
          <w:iCs/>
        </w:rPr>
        <w:t xml:space="preserve"> believes the complexity of </w:t>
      </w:r>
      <w:proofErr w:type="gramStart"/>
      <w:r w:rsidR="001D5AA8" w:rsidRPr="00AD61A0">
        <w:rPr>
          <w:i/>
          <w:iCs/>
        </w:rPr>
        <w:t>this case</w:t>
      </w:r>
      <w:proofErr w:type="gramEnd"/>
      <w:r w:rsidR="001D5AA8" w:rsidRPr="00AD61A0">
        <w:rPr>
          <w:i/>
          <w:iCs/>
        </w:rPr>
        <w:t xml:space="preserve"> matter deserves a consult</w:t>
      </w:r>
      <w:r w:rsidR="007F00D6" w:rsidRPr="00AD61A0">
        <w:rPr>
          <w:i/>
          <w:iCs/>
        </w:rPr>
        <w:t xml:space="preserve">ation, she </w:t>
      </w:r>
      <w:r w:rsidR="001D5AA8" w:rsidRPr="00AD61A0">
        <w:rPr>
          <w:i/>
          <w:iCs/>
        </w:rPr>
        <w:t xml:space="preserve">will suggest it after reviewing </w:t>
      </w:r>
      <w:r w:rsidR="00585B2D" w:rsidRPr="00AD61A0">
        <w:rPr>
          <w:i/>
          <w:iCs/>
        </w:rPr>
        <w:t>your submission</w:t>
      </w:r>
      <w:r w:rsidR="001D5AA8" w:rsidRPr="00AD61A0">
        <w:rPr>
          <w:i/>
          <w:iCs/>
        </w:rPr>
        <w:t>. The charge for a consult</w:t>
      </w:r>
      <w:r w:rsidR="00585B2D" w:rsidRPr="00AD61A0">
        <w:rPr>
          <w:i/>
          <w:iCs/>
        </w:rPr>
        <w:t>ation</w:t>
      </w:r>
      <w:r w:rsidR="001D5AA8" w:rsidRPr="00AD61A0">
        <w:rPr>
          <w:i/>
          <w:iCs/>
        </w:rPr>
        <w:t xml:space="preserve"> is $350 an hour</w:t>
      </w:r>
      <w:r w:rsidR="00585B2D" w:rsidRPr="00AD61A0">
        <w:rPr>
          <w:i/>
          <w:iCs/>
        </w:rPr>
        <w:t xml:space="preserve"> or part thereof</w:t>
      </w:r>
      <w:r w:rsidR="001D5AA8" w:rsidRPr="00AD61A0">
        <w:rPr>
          <w:i/>
          <w:iCs/>
        </w:rPr>
        <w:t xml:space="preserve">.  </w:t>
      </w:r>
      <w:r w:rsidR="00AA36B8" w:rsidRPr="00AD61A0">
        <w:rPr>
          <w:i/>
          <w:iCs/>
        </w:rPr>
        <w:t xml:space="preserve">Once the information has been reviewed, Ms. Snyder will </w:t>
      </w:r>
      <w:r w:rsidR="00AD61A0" w:rsidRPr="00AD61A0">
        <w:rPr>
          <w:i/>
          <w:iCs/>
        </w:rPr>
        <w:t xml:space="preserve">discuss the matter with you and </w:t>
      </w:r>
      <w:r w:rsidR="00F01F59" w:rsidRPr="00AD61A0">
        <w:rPr>
          <w:i/>
          <w:iCs/>
        </w:rPr>
        <w:t xml:space="preserve">confirm the formation of an attorney-client relationship.  </w:t>
      </w:r>
    </w:p>
    <w:p w14:paraId="658134B7" w14:textId="77777777" w:rsidR="00AD61A0" w:rsidRPr="00AD61A0" w:rsidRDefault="00AD61A0" w:rsidP="00520904">
      <w:pPr>
        <w:spacing w:line="360" w:lineRule="auto"/>
        <w:rPr>
          <w:i/>
          <w:iCs/>
        </w:rPr>
      </w:pPr>
    </w:p>
    <w:p w14:paraId="199B0EF6" w14:textId="58F401A0" w:rsidR="00DE4E73" w:rsidRPr="00E9225B" w:rsidRDefault="00DE4E73" w:rsidP="00D26218">
      <w:pPr>
        <w:pStyle w:val="ListParagraph"/>
        <w:numPr>
          <w:ilvl w:val="0"/>
          <w:numId w:val="1"/>
        </w:numPr>
        <w:spacing w:line="360" w:lineRule="auto"/>
      </w:pPr>
      <w:r w:rsidRPr="00E9225B">
        <w:t>Client Information</w:t>
      </w:r>
    </w:p>
    <w:p w14:paraId="10E753E1" w14:textId="599001CA" w:rsidR="00DE4E73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  <w:rPr>
          <w:u w:val="single"/>
        </w:rPr>
      </w:pPr>
      <w:r w:rsidRPr="00E9225B">
        <w:t>Name</w:t>
      </w:r>
      <w:r w:rsidR="00C14CA5" w:rsidRPr="00E9225B">
        <w:t>:___________________________________________________</w:t>
      </w:r>
    </w:p>
    <w:p w14:paraId="1006B719" w14:textId="24BB37F0" w:rsidR="00DE4E73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  <w:rPr>
          <w:u w:val="single"/>
        </w:rPr>
      </w:pPr>
      <w:r w:rsidRPr="00E9225B">
        <w:t xml:space="preserve">Billing Address:  </w:t>
      </w:r>
      <w:r w:rsidR="00C14CA5" w:rsidRPr="00E9225B">
        <w:t>__________________________________________</w:t>
      </w:r>
    </w:p>
    <w:p w14:paraId="2520F5A6" w14:textId="24EFAB1C" w:rsidR="00DE4E73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 xml:space="preserve">Telephone Number: </w:t>
      </w:r>
      <w:r w:rsidR="00C14CA5" w:rsidRPr="00E9225B">
        <w:t>_______________________________________</w:t>
      </w:r>
    </w:p>
    <w:p w14:paraId="185CAD13" w14:textId="6A6C0156" w:rsidR="00E0675C" w:rsidRPr="00E9225B" w:rsidRDefault="00E0675C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>Email Address:___________________________________________</w:t>
      </w:r>
    </w:p>
    <w:p w14:paraId="77F63088" w14:textId="34470C7E" w:rsidR="008B526C" w:rsidRPr="00E9225B" w:rsidRDefault="008F61A8" w:rsidP="00D26218">
      <w:pPr>
        <w:pStyle w:val="ListParagraph"/>
        <w:numPr>
          <w:ilvl w:val="0"/>
          <w:numId w:val="1"/>
        </w:numPr>
        <w:spacing w:line="360" w:lineRule="auto"/>
      </w:pPr>
      <w:r w:rsidRPr="00E9225B">
        <w:t xml:space="preserve">Briefly describe </w:t>
      </w:r>
      <w:r w:rsidR="008B526C" w:rsidRPr="00E9225B">
        <w:t>the issue for which you need assistance: _______________________________________________________________________________________________________________________________________________________________________________________</w:t>
      </w:r>
    </w:p>
    <w:p w14:paraId="67F7D3C7" w14:textId="6990ED8D" w:rsidR="00DE4E73" w:rsidRPr="00E9225B" w:rsidRDefault="00DE4E73" w:rsidP="00D26218">
      <w:pPr>
        <w:pStyle w:val="ListParagraph"/>
        <w:numPr>
          <w:ilvl w:val="0"/>
          <w:numId w:val="1"/>
        </w:numPr>
        <w:spacing w:line="360" w:lineRule="auto"/>
      </w:pPr>
      <w:r w:rsidRPr="00E9225B">
        <w:t>Property Information</w:t>
      </w:r>
    </w:p>
    <w:p w14:paraId="43863DD8" w14:textId="70817CFB" w:rsidR="00184C1A" w:rsidRPr="00E9225B" w:rsidRDefault="00184C1A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>Do you own or manage the property?</w:t>
      </w:r>
    </w:p>
    <w:p w14:paraId="7B7F0A74" w14:textId="40D32CA1" w:rsidR="00F36DFF" w:rsidRPr="00E9225B" w:rsidRDefault="00F36DFF" w:rsidP="00D26218">
      <w:pPr>
        <w:pStyle w:val="ListParagraph"/>
        <w:numPr>
          <w:ilvl w:val="2"/>
          <w:numId w:val="1"/>
        </w:numPr>
        <w:spacing w:line="360" w:lineRule="auto"/>
      </w:pPr>
      <w:r w:rsidRPr="00E9225B">
        <w:t>Own</w:t>
      </w:r>
      <w:r w:rsidR="00683C8B" w:rsidRPr="00E9225B">
        <w:t xml:space="preserve"> </w:t>
      </w:r>
    </w:p>
    <w:p w14:paraId="1F467A0E" w14:textId="423F9714" w:rsidR="00F36DFF" w:rsidRPr="00E9225B" w:rsidRDefault="00F36DFF" w:rsidP="00D26218">
      <w:pPr>
        <w:pStyle w:val="ListParagraph"/>
        <w:numPr>
          <w:ilvl w:val="2"/>
          <w:numId w:val="1"/>
        </w:numPr>
        <w:spacing w:line="360" w:lineRule="auto"/>
      </w:pPr>
      <w:proofErr w:type="gramStart"/>
      <w:r w:rsidRPr="00E9225B">
        <w:t>Manage</w:t>
      </w:r>
      <w:proofErr w:type="gramEnd"/>
      <w:r w:rsidR="00683C8B" w:rsidRPr="00E9225B">
        <w:t xml:space="preserve"> </w:t>
      </w:r>
    </w:p>
    <w:p w14:paraId="26BEBA3D" w14:textId="272B2164" w:rsidR="00DE4E73" w:rsidRPr="00E9225B" w:rsidRDefault="006F7C81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lastRenderedPageBreak/>
        <w:t>I</w:t>
      </w:r>
      <w:r w:rsidR="00EE5975" w:rsidRPr="00E9225B">
        <w:t xml:space="preserve">s </w:t>
      </w:r>
      <w:r w:rsidR="00CC180D" w:rsidRPr="00E9225B">
        <w:t>title to the property held</w:t>
      </w:r>
      <w:r w:rsidR="00C7310C" w:rsidRPr="00E9225B">
        <w:t xml:space="preserve"> </w:t>
      </w:r>
      <w:r w:rsidR="0008422F" w:rsidRPr="00E9225B">
        <w:t xml:space="preserve">in the name of an individual(s), </w:t>
      </w:r>
      <w:r w:rsidR="00CC180D" w:rsidRPr="00E9225B">
        <w:t>trust</w:t>
      </w:r>
      <w:r w:rsidR="00885A5A" w:rsidRPr="00E9225B">
        <w:t xml:space="preserve">, </w:t>
      </w:r>
      <w:r w:rsidR="003068B4" w:rsidRPr="00E9225B">
        <w:t xml:space="preserve"> </w:t>
      </w:r>
      <w:r w:rsidR="00EE5975" w:rsidRPr="00E9225B">
        <w:t>b</w:t>
      </w:r>
      <w:r w:rsidR="00CC180D" w:rsidRPr="00E9225B">
        <w:t>usiness</w:t>
      </w:r>
      <w:r w:rsidR="00885A5A" w:rsidRPr="00E9225B">
        <w:t xml:space="preserve"> or other?</w:t>
      </w:r>
    </w:p>
    <w:p w14:paraId="4E92623B" w14:textId="2D446580" w:rsidR="00DE4E73" w:rsidRPr="00E9225B" w:rsidRDefault="00540A0B" w:rsidP="00562254">
      <w:pPr>
        <w:pStyle w:val="ListParagraph"/>
        <w:numPr>
          <w:ilvl w:val="2"/>
          <w:numId w:val="1"/>
        </w:numPr>
        <w:spacing w:line="360" w:lineRule="auto"/>
      </w:pPr>
      <w:r>
        <w:t xml:space="preserve">List names of owners if </w:t>
      </w:r>
      <w:r w:rsidR="00885A5A" w:rsidRPr="00E9225B">
        <w:t>individual</w:t>
      </w:r>
      <w:r>
        <w:t>(s)</w:t>
      </w:r>
      <w:r w:rsidR="767E3C05" w:rsidRPr="00E9225B">
        <w:t>:</w:t>
      </w:r>
      <w:r w:rsidR="004732DB">
        <w:t xml:space="preserve"> ______________________________________________________________________________</w:t>
      </w:r>
      <w:r w:rsidR="00C86C19" w:rsidRPr="00E9225B">
        <w:t>________________________</w:t>
      </w:r>
    </w:p>
    <w:p w14:paraId="6D4A6B67" w14:textId="27461499" w:rsidR="004B249C" w:rsidRPr="00E9225B" w:rsidRDefault="00C067A6" w:rsidP="00D26218">
      <w:pPr>
        <w:pStyle w:val="ListParagraph"/>
        <w:numPr>
          <w:ilvl w:val="2"/>
          <w:numId w:val="1"/>
        </w:numPr>
        <w:spacing w:line="360" w:lineRule="auto"/>
      </w:pPr>
      <w:r>
        <w:t>If trust l</w:t>
      </w:r>
      <w:r w:rsidR="004732DB">
        <w:t>ist</w:t>
      </w:r>
      <w:r w:rsidR="00DE4E73" w:rsidRPr="00E9225B">
        <w:t>:</w:t>
      </w:r>
    </w:p>
    <w:p w14:paraId="37B57440" w14:textId="022D99E1" w:rsidR="00DE4E73" w:rsidRPr="00E9225B" w:rsidRDefault="767E3C05" w:rsidP="00D26218">
      <w:pPr>
        <w:pStyle w:val="ListParagraph"/>
        <w:numPr>
          <w:ilvl w:val="3"/>
          <w:numId w:val="1"/>
        </w:numPr>
        <w:spacing w:line="360" w:lineRule="auto"/>
      </w:pPr>
      <w:r w:rsidRPr="00E9225B">
        <w:t xml:space="preserve">Trust Name: </w:t>
      </w:r>
      <w:r w:rsidR="00951537" w:rsidRPr="00E9225B">
        <w:t>__________________________________</w:t>
      </w:r>
      <w:r w:rsidR="00C86C19" w:rsidRPr="00E9225B">
        <w:t>_</w:t>
      </w:r>
    </w:p>
    <w:p w14:paraId="6BBAAEB5" w14:textId="7DF10F47" w:rsidR="00DE4E73" w:rsidRPr="00E9225B" w:rsidRDefault="767E3C05" w:rsidP="00D26218">
      <w:pPr>
        <w:pStyle w:val="ListParagraph"/>
        <w:numPr>
          <w:ilvl w:val="3"/>
          <w:numId w:val="1"/>
        </w:numPr>
        <w:spacing w:line="360" w:lineRule="auto"/>
      </w:pPr>
      <w:r w:rsidRPr="00E9225B">
        <w:t xml:space="preserve">Date Executed: </w:t>
      </w:r>
      <w:r w:rsidR="00951537" w:rsidRPr="00E9225B">
        <w:t>________________________________</w:t>
      </w:r>
      <w:r w:rsidR="00C86C19" w:rsidRPr="00E9225B">
        <w:t>_</w:t>
      </w:r>
    </w:p>
    <w:p w14:paraId="6FBE6E9E" w14:textId="3181A1C4" w:rsidR="00DE4E73" w:rsidRPr="00E9225B" w:rsidRDefault="767E3C05" w:rsidP="00D26218">
      <w:pPr>
        <w:pStyle w:val="ListParagraph"/>
        <w:numPr>
          <w:ilvl w:val="3"/>
          <w:numId w:val="1"/>
        </w:numPr>
        <w:spacing w:line="360" w:lineRule="auto"/>
      </w:pPr>
      <w:r w:rsidRPr="00E9225B">
        <w:t xml:space="preserve">Current Acting Trustee(s):  </w:t>
      </w:r>
      <w:r w:rsidR="00951537" w:rsidRPr="00E9225B">
        <w:t>________________________</w:t>
      </w:r>
    </w:p>
    <w:p w14:paraId="23E567EC" w14:textId="125E2947" w:rsidR="004B249C" w:rsidRPr="00E9225B" w:rsidRDefault="00BD3D43" w:rsidP="00C067A6">
      <w:pPr>
        <w:pStyle w:val="ListParagraph"/>
        <w:numPr>
          <w:ilvl w:val="2"/>
          <w:numId w:val="1"/>
        </w:numPr>
        <w:spacing w:line="360" w:lineRule="auto"/>
      </w:pPr>
      <w:r w:rsidRPr="00E9225B">
        <w:t>If b</w:t>
      </w:r>
      <w:r w:rsidR="004B249C" w:rsidRPr="00E9225B">
        <w:t>usiness</w:t>
      </w:r>
      <w:r w:rsidRPr="00E9225B">
        <w:t xml:space="preserve"> list: </w:t>
      </w:r>
    </w:p>
    <w:p w14:paraId="21CA7684" w14:textId="030761EA" w:rsidR="00DE4E73" w:rsidRPr="00E9225B" w:rsidRDefault="00DE4E73" w:rsidP="00C067A6">
      <w:pPr>
        <w:pStyle w:val="ListParagraph"/>
        <w:numPr>
          <w:ilvl w:val="3"/>
          <w:numId w:val="1"/>
        </w:numPr>
        <w:spacing w:line="360" w:lineRule="auto"/>
      </w:pPr>
      <w:r w:rsidRPr="00E9225B">
        <w:t>Business Name:______________________________________</w:t>
      </w:r>
    </w:p>
    <w:p w14:paraId="5B622156" w14:textId="0BAF701F" w:rsidR="007C34B6" w:rsidRPr="00E9225B" w:rsidRDefault="00BD3D43" w:rsidP="00D26218">
      <w:pPr>
        <w:pStyle w:val="ListParagraph"/>
        <w:numPr>
          <w:ilvl w:val="2"/>
          <w:numId w:val="1"/>
        </w:numPr>
        <w:spacing w:line="360" w:lineRule="auto"/>
      </w:pPr>
      <w:r w:rsidRPr="00E9225B">
        <w:t xml:space="preserve">Name of </w:t>
      </w:r>
      <w:r w:rsidR="007C34B6" w:rsidRPr="00E9225B">
        <w:t>Person authorized to Manage business and make decisions:</w:t>
      </w:r>
      <w:r w:rsidR="00C86C19" w:rsidRPr="00E9225B">
        <w:t>___________________________________________</w:t>
      </w:r>
    </w:p>
    <w:p w14:paraId="7377D4AA" w14:textId="71ABA143" w:rsidR="00BD3D43" w:rsidRPr="00E9225B" w:rsidRDefault="007C34B6" w:rsidP="00C067A6">
      <w:pPr>
        <w:pStyle w:val="ListParagraph"/>
        <w:numPr>
          <w:ilvl w:val="2"/>
          <w:numId w:val="1"/>
        </w:numPr>
        <w:spacing w:line="360" w:lineRule="auto"/>
      </w:pPr>
      <w:r w:rsidRPr="00E9225B">
        <w:t>If other list how</w:t>
      </w:r>
      <w:r w:rsidR="00736F63" w:rsidRPr="00E9225B">
        <w:t xml:space="preserve"> title is held:____________________________</w:t>
      </w:r>
      <w:r w:rsidR="00BD3D43" w:rsidRPr="00E9225B">
        <w:t xml:space="preserve"> </w:t>
      </w:r>
    </w:p>
    <w:p w14:paraId="5BCA7E76" w14:textId="60BD44F7" w:rsidR="00DE4E73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 xml:space="preserve">Property Address: </w:t>
      </w:r>
      <w:r w:rsidR="00951537" w:rsidRPr="00E9225B">
        <w:t>_________________________________________</w:t>
      </w:r>
    </w:p>
    <w:p w14:paraId="09739885" w14:textId="1DF554E9" w:rsidR="004F428E" w:rsidRDefault="767E3C05" w:rsidP="00D26218">
      <w:pPr>
        <w:pStyle w:val="ListParagraph"/>
        <w:numPr>
          <w:ilvl w:val="2"/>
          <w:numId w:val="1"/>
        </w:numPr>
        <w:spacing w:line="360" w:lineRule="auto"/>
      </w:pPr>
      <w:r w:rsidRPr="00E9225B">
        <w:t>Is there a gate code or any obstacle to entrance to the property?</w:t>
      </w:r>
      <w:r w:rsidR="00927600">
        <w:t xml:space="preserve"> </w:t>
      </w:r>
    </w:p>
    <w:p w14:paraId="5DFECAB9" w14:textId="7CA70B1A" w:rsidR="00927600" w:rsidRDefault="00927600" w:rsidP="00927600">
      <w:pPr>
        <w:pStyle w:val="ListParagraph"/>
        <w:numPr>
          <w:ilvl w:val="3"/>
          <w:numId w:val="1"/>
        </w:numPr>
        <w:spacing w:line="360" w:lineRule="auto"/>
      </w:pPr>
      <w:r>
        <w:t>Yes</w:t>
      </w:r>
    </w:p>
    <w:p w14:paraId="58EF6D17" w14:textId="452527B1" w:rsidR="00927600" w:rsidRDefault="00927600" w:rsidP="00927600">
      <w:pPr>
        <w:pStyle w:val="ListParagraph"/>
        <w:numPr>
          <w:ilvl w:val="3"/>
          <w:numId w:val="1"/>
        </w:numPr>
        <w:spacing w:line="360" w:lineRule="auto"/>
      </w:pPr>
      <w:r>
        <w:t>No</w:t>
      </w:r>
    </w:p>
    <w:p w14:paraId="1FC50AB4" w14:textId="479D2AF3" w:rsidR="00927600" w:rsidRPr="00E9225B" w:rsidRDefault="00927600" w:rsidP="00927600">
      <w:pPr>
        <w:pStyle w:val="ListParagraph"/>
        <w:numPr>
          <w:ilvl w:val="3"/>
          <w:numId w:val="1"/>
        </w:numPr>
        <w:spacing w:line="360" w:lineRule="auto"/>
      </w:pPr>
      <w:r>
        <w:t>If yes, provide gate code or name and telephone number of whom to contact for entry: _____________________________________________</w:t>
      </w:r>
    </w:p>
    <w:p w14:paraId="44B22005" w14:textId="2271AA12" w:rsidR="00E31FCD" w:rsidRPr="00E9225B" w:rsidRDefault="00D60201" w:rsidP="00F10C28">
      <w:pPr>
        <w:pStyle w:val="ListParagraph"/>
        <w:numPr>
          <w:ilvl w:val="1"/>
          <w:numId w:val="1"/>
        </w:numPr>
        <w:spacing w:line="360" w:lineRule="auto"/>
      </w:pPr>
      <w:r w:rsidRPr="00E9225B">
        <w:t>Is there a federally backed mortgage on the property (</w:t>
      </w:r>
      <w:r w:rsidR="008E26B0" w:rsidRPr="00E9225B">
        <w:t>i.e.</w:t>
      </w:r>
      <w:r w:rsidRPr="00E9225B">
        <w:t xml:space="preserve"> Fannie Mae, Freddie Mac, Veteran’s)? </w:t>
      </w:r>
    </w:p>
    <w:p w14:paraId="1BA85F8E" w14:textId="71E2D74A" w:rsidR="00E31FCD" w:rsidRPr="00E9225B" w:rsidRDefault="00E31FCD" w:rsidP="00E31FCD">
      <w:pPr>
        <w:pStyle w:val="ListParagraph"/>
        <w:numPr>
          <w:ilvl w:val="2"/>
          <w:numId w:val="1"/>
        </w:numPr>
        <w:spacing w:line="360" w:lineRule="auto"/>
      </w:pPr>
      <w:r w:rsidRPr="00E9225B">
        <w:t>Yes</w:t>
      </w:r>
    </w:p>
    <w:p w14:paraId="53F36E6B" w14:textId="4E927B78" w:rsidR="00E31FCD" w:rsidRPr="00E9225B" w:rsidRDefault="00E31FCD" w:rsidP="00E31FCD">
      <w:pPr>
        <w:pStyle w:val="ListParagraph"/>
        <w:numPr>
          <w:ilvl w:val="2"/>
          <w:numId w:val="1"/>
        </w:numPr>
        <w:spacing w:line="360" w:lineRule="auto"/>
      </w:pPr>
      <w:r w:rsidRPr="00E9225B">
        <w:t>No</w:t>
      </w:r>
    </w:p>
    <w:p w14:paraId="54653A7A" w14:textId="035A927B" w:rsidR="00D60201" w:rsidRPr="00E9225B" w:rsidRDefault="00D60201" w:rsidP="00F10C28">
      <w:pPr>
        <w:pStyle w:val="ListParagraph"/>
        <w:numPr>
          <w:ilvl w:val="1"/>
          <w:numId w:val="1"/>
        </w:numPr>
        <w:spacing w:line="360" w:lineRule="auto"/>
      </w:pPr>
      <w:r w:rsidRPr="00E9225B">
        <w:t>Is the property in foreclosure/short sale/loan modification/default?</w:t>
      </w:r>
    </w:p>
    <w:p w14:paraId="0252193A" w14:textId="3CE9D944" w:rsidR="00E31FCD" w:rsidRPr="00E9225B" w:rsidRDefault="00E31FCD" w:rsidP="00005BB6">
      <w:pPr>
        <w:pStyle w:val="ListParagraph"/>
        <w:numPr>
          <w:ilvl w:val="2"/>
          <w:numId w:val="1"/>
        </w:numPr>
        <w:spacing w:line="360" w:lineRule="auto"/>
      </w:pPr>
      <w:r w:rsidRPr="00E9225B">
        <w:lastRenderedPageBreak/>
        <w:t>Yes</w:t>
      </w:r>
    </w:p>
    <w:p w14:paraId="257273D6" w14:textId="7EAB31CA" w:rsidR="00D60201" w:rsidRPr="00E9225B" w:rsidRDefault="00E31FCD" w:rsidP="00D26218">
      <w:pPr>
        <w:pStyle w:val="ListParagraph"/>
        <w:numPr>
          <w:ilvl w:val="2"/>
          <w:numId w:val="1"/>
        </w:numPr>
        <w:spacing w:line="360" w:lineRule="auto"/>
      </w:pPr>
      <w:r w:rsidRPr="00E9225B">
        <w:t>No</w:t>
      </w:r>
    </w:p>
    <w:p w14:paraId="36E2A42D" w14:textId="77777777" w:rsidR="007B38B7" w:rsidRPr="00E9225B" w:rsidRDefault="007B38B7" w:rsidP="007B38B7">
      <w:pPr>
        <w:pStyle w:val="ListParagraph"/>
        <w:numPr>
          <w:ilvl w:val="1"/>
          <w:numId w:val="1"/>
        </w:numPr>
        <w:spacing w:line="360" w:lineRule="auto"/>
      </w:pPr>
      <w:r w:rsidRPr="00E9225B">
        <w:t>Type of property:</w:t>
      </w:r>
    </w:p>
    <w:p w14:paraId="2FC12F1C" w14:textId="0AA52B1D" w:rsidR="007B38B7" w:rsidRPr="00E9225B" w:rsidRDefault="007B38B7" w:rsidP="007B38B7">
      <w:pPr>
        <w:pStyle w:val="ListParagraph"/>
        <w:numPr>
          <w:ilvl w:val="2"/>
          <w:numId w:val="1"/>
        </w:numPr>
        <w:spacing w:line="360" w:lineRule="auto"/>
      </w:pPr>
      <w:r w:rsidRPr="00E9225B">
        <w:t xml:space="preserve">Single family home with no other rentals on the parcel of land, </w:t>
      </w:r>
    </w:p>
    <w:p w14:paraId="21391A11" w14:textId="64C0F2E9" w:rsidR="007B38B7" w:rsidRPr="00E9225B" w:rsidRDefault="007B38B7" w:rsidP="007B38B7">
      <w:pPr>
        <w:pStyle w:val="ListParagraph"/>
        <w:numPr>
          <w:ilvl w:val="2"/>
          <w:numId w:val="1"/>
        </w:numPr>
        <w:spacing w:line="360" w:lineRule="auto"/>
      </w:pPr>
      <w:r w:rsidRPr="00E9225B">
        <w:t>Multi-unit property</w:t>
      </w:r>
      <w:r w:rsidR="001961CC">
        <w:t xml:space="preserve">, </w:t>
      </w:r>
      <w:r w:rsidRPr="00E9225B">
        <w:t xml:space="preserve"> # of units________________ </w:t>
      </w:r>
    </w:p>
    <w:p w14:paraId="2B30E88F" w14:textId="77777777" w:rsidR="008E26B0" w:rsidRDefault="008E26B0" w:rsidP="008E26B0">
      <w:pPr>
        <w:pStyle w:val="ListParagraph"/>
        <w:numPr>
          <w:ilvl w:val="1"/>
          <w:numId w:val="1"/>
        </w:numPr>
        <w:spacing w:line="360" w:lineRule="auto"/>
      </w:pPr>
      <w:r w:rsidRPr="00E9225B">
        <w:t>Year Built:______________________________________</w:t>
      </w:r>
    </w:p>
    <w:p w14:paraId="1B974175" w14:textId="1DEC1FCB" w:rsidR="004433F7" w:rsidRDefault="004433F7" w:rsidP="008E26B0">
      <w:pPr>
        <w:pStyle w:val="ListParagraph"/>
        <w:numPr>
          <w:ilvl w:val="1"/>
          <w:numId w:val="1"/>
        </w:numPr>
        <w:spacing w:line="360" w:lineRule="auto"/>
      </w:pPr>
      <w:r>
        <w:t>Does it ha</w:t>
      </w:r>
      <w:r w:rsidR="00F66938">
        <w:t>ve a garage or other structure in addition to main house?</w:t>
      </w:r>
    </w:p>
    <w:p w14:paraId="08A6CE07" w14:textId="4C727598" w:rsidR="00F66938" w:rsidRDefault="00F66938" w:rsidP="00F66938">
      <w:pPr>
        <w:pStyle w:val="ListParagraph"/>
        <w:numPr>
          <w:ilvl w:val="2"/>
          <w:numId w:val="1"/>
        </w:numPr>
        <w:spacing w:line="360" w:lineRule="auto"/>
      </w:pPr>
      <w:r>
        <w:t>Yes</w:t>
      </w:r>
    </w:p>
    <w:p w14:paraId="09E6A647" w14:textId="349F63E2" w:rsidR="004579E0" w:rsidRDefault="00DB483B" w:rsidP="004579E0">
      <w:pPr>
        <w:pStyle w:val="ListParagraph"/>
        <w:numPr>
          <w:ilvl w:val="3"/>
          <w:numId w:val="1"/>
        </w:numPr>
        <w:spacing w:line="360" w:lineRule="auto"/>
      </w:pPr>
      <w:r>
        <w:t>Garage</w:t>
      </w:r>
    </w:p>
    <w:p w14:paraId="449AA4B5" w14:textId="0BD9E14B" w:rsidR="00DB483B" w:rsidRDefault="00DB483B" w:rsidP="004579E0">
      <w:pPr>
        <w:pStyle w:val="ListParagraph"/>
        <w:numPr>
          <w:ilvl w:val="3"/>
          <w:numId w:val="1"/>
        </w:numPr>
        <w:spacing w:line="360" w:lineRule="auto"/>
      </w:pPr>
      <w:r>
        <w:t>Other type of structure, explain_______________</w:t>
      </w:r>
    </w:p>
    <w:p w14:paraId="14BD6D40" w14:textId="3770FCBC" w:rsidR="00F66938" w:rsidRDefault="00F66938" w:rsidP="00F66938">
      <w:pPr>
        <w:pStyle w:val="ListParagraph"/>
        <w:numPr>
          <w:ilvl w:val="2"/>
          <w:numId w:val="1"/>
        </w:numPr>
        <w:spacing w:line="360" w:lineRule="auto"/>
      </w:pPr>
      <w:r>
        <w:t>No</w:t>
      </w:r>
    </w:p>
    <w:p w14:paraId="0254E049" w14:textId="20F692EA" w:rsidR="00F66938" w:rsidRDefault="00F66938" w:rsidP="00F66938">
      <w:pPr>
        <w:pStyle w:val="ListParagraph"/>
        <w:numPr>
          <w:ilvl w:val="1"/>
          <w:numId w:val="1"/>
        </w:numPr>
        <w:spacing w:line="360" w:lineRule="auto"/>
      </w:pPr>
      <w:r>
        <w:t xml:space="preserve">If so is this garage or other </w:t>
      </w:r>
      <w:r w:rsidR="004579E0">
        <w:t xml:space="preserve">structure attached or detached? </w:t>
      </w:r>
    </w:p>
    <w:p w14:paraId="709A472D" w14:textId="6C25173B" w:rsidR="004579E0" w:rsidRDefault="004579E0" w:rsidP="004579E0">
      <w:pPr>
        <w:pStyle w:val="ListParagraph"/>
        <w:numPr>
          <w:ilvl w:val="2"/>
          <w:numId w:val="1"/>
        </w:numPr>
        <w:spacing w:line="360" w:lineRule="auto"/>
      </w:pPr>
      <w:r>
        <w:t>Attached</w:t>
      </w:r>
    </w:p>
    <w:p w14:paraId="20D10EBA" w14:textId="12C5813F" w:rsidR="004579E0" w:rsidRDefault="004579E0" w:rsidP="004579E0">
      <w:pPr>
        <w:pStyle w:val="ListParagraph"/>
        <w:numPr>
          <w:ilvl w:val="2"/>
          <w:numId w:val="1"/>
        </w:numPr>
        <w:spacing w:line="360" w:lineRule="auto"/>
      </w:pPr>
      <w:r>
        <w:t>Detached</w:t>
      </w:r>
    </w:p>
    <w:p w14:paraId="551E6E93" w14:textId="61CEA251" w:rsidR="006A6462" w:rsidRDefault="006A6462" w:rsidP="006A6462">
      <w:pPr>
        <w:pStyle w:val="ListParagraph"/>
        <w:numPr>
          <w:ilvl w:val="1"/>
          <w:numId w:val="1"/>
        </w:numPr>
        <w:spacing w:line="360" w:lineRule="auto"/>
      </w:pPr>
      <w:r w:rsidRPr="00E9225B">
        <w:t>Are there any active lawsuits regarding the property?</w:t>
      </w:r>
    </w:p>
    <w:p w14:paraId="62927AB7" w14:textId="29057EFE" w:rsidR="006A6462" w:rsidRDefault="006A6462" w:rsidP="006A6462">
      <w:pPr>
        <w:pStyle w:val="ListParagraph"/>
        <w:numPr>
          <w:ilvl w:val="2"/>
          <w:numId w:val="1"/>
        </w:numPr>
        <w:spacing w:line="360" w:lineRule="auto"/>
      </w:pPr>
      <w:r>
        <w:t>Yes</w:t>
      </w:r>
    </w:p>
    <w:p w14:paraId="4B5B16FD" w14:textId="5C0C14DD" w:rsidR="006A6462" w:rsidRPr="00E9225B" w:rsidRDefault="006A6462" w:rsidP="006A6462">
      <w:pPr>
        <w:pStyle w:val="ListParagraph"/>
        <w:numPr>
          <w:ilvl w:val="2"/>
          <w:numId w:val="1"/>
        </w:numPr>
        <w:spacing w:line="360" w:lineRule="auto"/>
      </w:pPr>
      <w:r>
        <w:t>No</w:t>
      </w:r>
    </w:p>
    <w:p w14:paraId="43827357" w14:textId="07509888" w:rsidR="00DE4E73" w:rsidRPr="00E9225B" w:rsidRDefault="00DE4E73" w:rsidP="00D26218">
      <w:pPr>
        <w:pStyle w:val="ListParagraph"/>
        <w:numPr>
          <w:ilvl w:val="0"/>
          <w:numId w:val="1"/>
        </w:numPr>
        <w:spacing w:line="360" w:lineRule="auto"/>
      </w:pPr>
      <w:r w:rsidRPr="00E9225B">
        <w:t>Tenancy Information</w:t>
      </w:r>
    </w:p>
    <w:p w14:paraId="78C68CDE" w14:textId="1CBED8A7" w:rsidR="00AF5283" w:rsidRPr="00AF5283" w:rsidRDefault="00AF5283" w:rsidP="00D26218">
      <w:pPr>
        <w:pStyle w:val="ListParagraph"/>
        <w:numPr>
          <w:ilvl w:val="1"/>
          <w:numId w:val="1"/>
        </w:numPr>
        <w:spacing w:line="360" w:lineRule="auto"/>
      </w:pPr>
      <w:r w:rsidRPr="00AF5283">
        <w:t>Does the tenant reside at the property pursuant to a written agreement</w:t>
      </w:r>
      <w:r w:rsidR="00463BD3">
        <w:t xml:space="preserve"> or verbal agreement</w:t>
      </w:r>
      <w:r w:rsidRPr="00AF5283">
        <w:t>? </w:t>
      </w:r>
    </w:p>
    <w:p w14:paraId="74170D5E" w14:textId="7B4C9CDE" w:rsidR="00AF5283" w:rsidRPr="00AF5283" w:rsidRDefault="00463BD3" w:rsidP="00D26218">
      <w:pPr>
        <w:pStyle w:val="ListParagraph"/>
        <w:numPr>
          <w:ilvl w:val="2"/>
          <w:numId w:val="1"/>
        </w:numPr>
        <w:spacing w:line="360" w:lineRule="auto"/>
      </w:pPr>
      <w:r>
        <w:t>Written</w:t>
      </w:r>
    </w:p>
    <w:p w14:paraId="3368BE91" w14:textId="5AD78BD5" w:rsidR="00AF5283" w:rsidRPr="00AF5283" w:rsidRDefault="00463BD3" w:rsidP="00D26218">
      <w:pPr>
        <w:pStyle w:val="ListParagraph"/>
        <w:numPr>
          <w:ilvl w:val="2"/>
          <w:numId w:val="1"/>
        </w:numPr>
        <w:spacing w:line="360" w:lineRule="auto"/>
      </w:pPr>
      <w:r>
        <w:t>Verbal</w:t>
      </w:r>
    </w:p>
    <w:p w14:paraId="4DE37E2C" w14:textId="797D014B" w:rsidR="00AF5283" w:rsidRPr="00AF5283" w:rsidRDefault="00AF5283" w:rsidP="00D26218">
      <w:pPr>
        <w:pStyle w:val="ListParagraph"/>
        <w:numPr>
          <w:ilvl w:val="1"/>
          <w:numId w:val="1"/>
        </w:numPr>
        <w:spacing w:line="360" w:lineRule="auto"/>
      </w:pPr>
      <w:r w:rsidRPr="00AF5283">
        <w:t>Is the tenant currently on Section 8? </w:t>
      </w:r>
    </w:p>
    <w:p w14:paraId="2B6C2E89" w14:textId="77777777" w:rsidR="00AF5283" w:rsidRPr="00AF5283" w:rsidRDefault="00AF5283" w:rsidP="00D26218">
      <w:pPr>
        <w:pStyle w:val="ListParagraph"/>
        <w:numPr>
          <w:ilvl w:val="2"/>
          <w:numId w:val="1"/>
        </w:numPr>
        <w:spacing w:line="360" w:lineRule="auto"/>
      </w:pPr>
      <w:r w:rsidRPr="00AF5283">
        <w:t>Yes</w:t>
      </w:r>
    </w:p>
    <w:p w14:paraId="7041FB5C" w14:textId="77777777" w:rsidR="00AF5283" w:rsidRPr="00AF5283" w:rsidRDefault="00AF5283" w:rsidP="00D26218">
      <w:pPr>
        <w:pStyle w:val="ListParagraph"/>
        <w:numPr>
          <w:ilvl w:val="2"/>
          <w:numId w:val="1"/>
        </w:numPr>
        <w:spacing w:line="360" w:lineRule="auto"/>
      </w:pPr>
      <w:r w:rsidRPr="00AF5283">
        <w:t>No</w:t>
      </w:r>
    </w:p>
    <w:p w14:paraId="7FB0977A" w14:textId="2A400411" w:rsidR="00BC0570" w:rsidRPr="00E9225B" w:rsidRDefault="00BC0570" w:rsidP="00BC0570">
      <w:pPr>
        <w:pStyle w:val="ListParagraph"/>
        <w:numPr>
          <w:ilvl w:val="1"/>
          <w:numId w:val="1"/>
        </w:numPr>
        <w:spacing w:line="360" w:lineRule="auto"/>
      </w:pPr>
      <w:r w:rsidRPr="00E9225B">
        <w:t xml:space="preserve">Does the tenant receive </w:t>
      </w:r>
      <w:r>
        <w:t>assistance from any other type of subsidy program</w:t>
      </w:r>
      <w:r w:rsidRPr="00E9225B">
        <w:t>?</w:t>
      </w:r>
    </w:p>
    <w:p w14:paraId="34B02985" w14:textId="77777777" w:rsidR="00BC0570" w:rsidRPr="00E9225B" w:rsidRDefault="00BC0570" w:rsidP="00BC0570">
      <w:pPr>
        <w:pStyle w:val="ListParagraph"/>
        <w:numPr>
          <w:ilvl w:val="2"/>
          <w:numId w:val="1"/>
        </w:numPr>
        <w:spacing w:line="360" w:lineRule="auto"/>
      </w:pPr>
      <w:r w:rsidRPr="00E9225B">
        <w:lastRenderedPageBreak/>
        <w:t xml:space="preserve">Yes </w:t>
      </w:r>
    </w:p>
    <w:p w14:paraId="65359314" w14:textId="77777777" w:rsidR="00BC0570" w:rsidRPr="00E9225B" w:rsidRDefault="00BC0570" w:rsidP="00BC0570">
      <w:pPr>
        <w:pStyle w:val="ListParagraph"/>
        <w:numPr>
          <w:ilvl w:val="2"/>
          <w:numId w:val="1"/>
        </w:numPr>
        <w:spacing w:line="360" w:lineRule="auto"/>
      </w:pPr>
      <w:r w:rsidRPr="00E9225B">
        <w:t>No</w:t>
      </w:r>
    </w:p>
    <w:p w14:paraId="53585635" w14:textId="77777777" w:rsidR="00BC0570" w:rsidRPr="00E9225B" w:rsidRDefault="00BC0570" w:rsidP="00BC0570">
      <w:pPr>
        <w:pStyle w:val="ListParagraph"/>
        <w:numPr>
          <w:ilvl w:val="2"/>
          <w:numId w:val="1"/>
        </w:numPr>
        <w:spacing w:line="360" w:lineRule="auto"/>
      </w:pPr>
      <w:r w:rsidRPr="00E9225B">
        <w:t>Explain:____________________________________________</w:t>
      </w:r>
    </w:p>
    <w:p w14:paraId="2E54DE1A" w14:textId="77777777" w:rsidR="00AF5283" w:rsidRPr="00AF5283" w:rsidRDefault="00AF5283" w:rsidP="00D26218">
      <w:pPr>
        <w:pStyle w:val="ListParagraph"/>
        <w:numPr>
          <w:ilvl w:val="1"/>
          <w:numId w:val="1"/>
        </w:numPr>
        <w:spacing w:line="360" w:lineRule="auto"/>
      </w:pPr>
      <w:r w:rsidRPr="00AF5283">
        <w:t>Has Section 8 or subsidy program been terminated?</w:t>
      </w:r>
    </w:p>
    <w:p w14:paraId="08D951A8" w14:textId="77777777" w:rsidR="00AF5283" w:rsidRPr="00AF5283" w:rsidRDefault="00AF5283" w:rsidP="00D26218">
      <w:pPr>
        <w:pStyle w:val="ListParagraph"/>
        <w:numPr>
          <w:ilvl w:val="2"/>
          <w:numId w:val="1"/>
        </w:numPr>
        <w:spacing w:line="360" w:lineRule="auto"/>
      </w:pPr>
      <w:r w:rsidRPr="00AF5283">
        <w:t>Yes</w:t>
      </w:r>
    </w:p>
    <w:p w14:paraId="141E5514" w14:textId="77777777" w:rsidR="00AF5283" w:rsidRPr="00AF5283" w:rsidRDefault="00AF5283" w:rsidP="00D26218">
      <w:pPr>
        <w:pStyle w:val="ListParagraph"/>
        <w:numPr>
          <w:ilvl w:val="2"/>
          <w:numId w:val="1"/>
        </w:numPr>
        <w:spacing w:line="360" w:lineRule="auto"/>
      </w:pPr>
      <w:r w:rsidRPr="00AF5283">
        <w:t>No</w:t>
      </w:r>
    </w:p>
    <w:p w14:paraId="6AB298D6" w14:textId="163C0A2A" w:rsidR="00AF5283" w:rsidRPr="00AF5283" w:rsidRDefault="00AF5283" w:rsidP="00D26218">
      <w:pPr>
        <w:pStyle w:val="ListParagraph"/>
        <w:numPr>
          <w:ilvl w:val="1"/>
          <w:numId w:val="1"/>
        </w:numPr>
        <w:spacing w:line="360" w:lineRule="auto"/>
      </w:pPr>
      <w:r w:rsidRPr="00AF5283">
        <w:t>Are any of the tenants active military? </w:t>
      </w:r>
    </w:p>
    <w:p w14:paraId="609E28E6" w14:textId="77777777" w:rsidR="00AF5283" w:rsidRPr="00AF5283" w:rsidRDefault="00AF5283" w:rsidP="00D26218">
      <w:pPr>
        <w:pStyle w:val="ListParagraph"/>
        <w:numPr>
          <w:ilvl w:val="2"/>
          <w:numId w:val="1"/>
        </w:numPr>
        <w:spacing w:line="360" w:lineRule="auto"/>
      </w:pPr>
      <w:r w:rsidRPr="00AF5283">
        <w:t>Yes</w:t>
      </w:r>
    </w:p>
    <w:p w14:paraId="2E93F39F" w14:textId="77777777" w:rsidR="00AF5283" w:rsidRPr="00E9225B" w:rsidRDefault="00AF5283" w:rsidP="00D26218">
      <w:pPr>
        <w:pStyle w:val="ListParagraph"/>
        <w:numPr>
          <w:ilvl w:val="2"/>
          <w:numId w:val="1"/>
        </w:numPr>
        <w:spacing w:line="360" w:lineRule="auto"/>
      </w:pPr>
      <w:r w:rsidRPr="00AF5283">
        <w:t>No</w:t>
      </w:r>
    </w:p>
    <w:p w14:paraId="7CF5DC19" w14:textId="185EA861" w:rsidR="00AF5283" w:rsidRPr="00AF5283" w:rsidRDefault="00AF5283" w:rsidP="00D26218">
      <w:pPr>
        <w:pStyle w:val="ListParagraph"/>
        <w:numPr>
          <w:ilvl w:val="1"/>
          <w:numId w:val="1"/>
        </w:numPr>
        <w:spacing w:line="360" w:lineRule="auto"/>
      </w:pPr>
      <w:r w:rsidRPr="00AF5283">
        <w:t>Have you or your tenant filed for bankruptcy in the last year? </w:t>
      </w:r>
    </w:p>
    <w:p w14:paraId="7F0993E7" w14:textId="72096BBF" w:rsidR="00AF5283" w:rsidRDefault="00AF5283" w:rsidP="00D26218">
      <w:pPr>
        <w:pStyle w:val="ListParagraph"/>
        <w:numPr>
          <w:ilvl w:val="2"/>
          <w:numId w:val="1"/>
        </w:numPr>
        <w:spacing w:line="360" w:lineRule="auto"/>
      </w:pPr>
      <w:r w:rsidRPr="00AF5283">
        <w:t>Yes</w:t>
      </w:r>
      <w:r w:rsidR="00C75E6B">
        <w:t xml:space="preserve"> _______________________</w:t>
      </w:r>
    </w:p>
    <w:p w14:paraId="2D7C099E" w14:textId="77777777" w:rsidR="00AF5283" w:rsidRPr="00AF5283" w:rsidRDefault="00AF5283" w:rsidP="00D26218">
      <w:pPr>
        <w:pStyle w:val="ListParagraph"/>
        <w:numPr>
          <w:ilvl w:val="2"/>
          <w:numId w:val="1"/>
        </w:numPr>
        <w:spacing w:line="360" w:lineRule="auto"/>
      </w:pPr>
      <w:r w:rsidRPr="00AF5283">
        <w:t>No</w:t>
      </w:r>
    </w:p>
    <w:p w14:paraId="1F9F47AB" w14:textId="47DEFB95" w:rsidR="004279EF" w:rsidRDefault="00A102EB" w:rsidP="004279EF">
      <w:pPr>
        <w:pStyle w:val="ListParagraph"/>
        <w:numPr>
          <w:ilvl w:val="1"/>
          <w:numId w:val="1"/>
        </w:numPr>
        <w:spacing w:line="360" w:lineRule="auto"/>
      </w:pPr>
      <w:r>
        <w:t>Do the tenants occupy the property subject to a l</w:t>
      </w:r>
      <w:r w:rsidR="004279EF" w:rsidRPr="00E9225B">
        <w:t xml:space="preserve">ease or </w:t>
      </w:r>
      <w:r>
        <w:t>m</w:t>
      </w:r>
      <w:r w:rsidR="004279EF" w:rsidRPr="00E9225B">
        <w:t>onth</w:t>
      </w:r>
      <w:r>
        <w:t>-</w:t>
      </w:r>
      <w:r w:rsidR="004279EF" w:rsidRPr="00E9225B">
        <w:t>to</w:t>
      </w:r>
      <w:r>
        <w:t>-m</w:t>
      </w:r>
      <w:r w:rsidR="004279EF" w:rsidRPr="00E9225B">
        <w:t xml:space="preserve">onth </w:t>
      </w:r>
      <w:r>
        <w:t>a</w:t>
      </w:r>
      <w:r w:rsidR="004279EF" w:rsidRPr="00E9225B">
        <w:t>greement</w:t>
      </w:r>
      <w:r>
        <w:t>?</w:t>
      </w:r>
    </w:p>
    <w:p w14:paraId="4AC65805" w14:textId="21560884" w:rsidR="004279EF" w:rsidRDefault="004279EF" w:rsidP="004279EF">
      <w:pPr>
        <w:pStyle w:val="ListParagraph"/>
        <w:numPr>
          <w:ilvl w:val="2"/>
          <w:numId w:val="1"/>
        </w:numPr>
        <w:spacing w:line="360" w:lineRule="auto"/>
      </w:pPr>
      <w:r>
        <w:t>Lease</w:t>
      </w:r>
    </w:p>
    <w:p w14:paraId="70AEA3FC" w14:textId="298FDD31" w:rsidR="004279EF" w:rsidRPr="00E9225B" w:rsidRDefault="004279EF" w:rsidP="004279EF">
      <w:pPr>
        <w:pStyle w:val="ListParagraph"/>
        <w:numPr>
          <w:ilvl w:val="2"/>
          <w:numId w:val="1"/>
        </w:numPr>
        <w:spacing w:line="360" w:lineRule="auto"/>
      </w:pPr>
      <w:r>
        <w:t>Month</w:t>
      </w:r>
      <w:r w:rsidR="00A102EB">
        <w:t xml:space="preserve"> to month</w:t>
      </w:r>
    </w:p>
    <w:p w14:paraId="024357B9" w14:textId="21E9254E" w:rsidR="00F65E90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 xml:space="preserve">Name of </w:t>
      </w:r>
      <w:r w:rsidR="003454A5" w:rsidRPr="00E9225B">
        <w:t>e</w:t>
      </w:r>
      <w:r w:rsidR="00513BCE" w:rsidRPr="00E9225B">
        <w:t xml:space="preserve">ach </w:t>
      </w:r>
      <w:r w:rsidR="003454A5" w:rsidRPr="00E9225B">
        <w:t>a</w:t>
      </w:r>
      <w:r w:rsidRPr="00E9225B">
        <w:t xml:space="preserve">dult </w:t>
      </w:r>
      <w:r w:rsidR="003454A5" w:rsidRPr="00E9225B">
        <w:t>o</w:t>
      </w:r>
      <w:r w:rsidRPr="00E9225B">
        <w:t>ccupant</w:t>
      </w:r>
      <w:r w:rsidR="00F65E90" w:rsidRPr="00E9225B">
        <w:t xml:space="preserve"> </w:t>
      </w:r>
      <w:r w:rsidR="006277FA">
        <w:t xml:space="preserve">included on the lease/rental agreement </w:t>
      </w:r>
      <w:r w:rsidR="00F65E90" w:rsidRPr="00E9225B">
        <w:t xml:space="preserve">and </w:t>
      </w:r>
      <w:r w:rsidR="003454A5" w:rsidRPr="00E9225B">
        <w:t>d</w:t>
      </w:r>
      <w:r w:rsidR="00F65E90" w:rsidRPr="00E9225B">
        <w:t xml:space="preserve">ate of </w:t>
      </w:r>
      <w:r w:rsidR="003454A5" w:rsidRPr="00E9225B">
        <w:t>b</w:t>
      </w:r>
      <w:r w:rsidR="00F65E90" w:rsidRPr="00E9225B">
        <w:t>irth</w:t>
      </w:r>
      <w:r w:rsidRPr="00E9225B">
        <w:t xml:space="preserve">: </w:t>
      </w:r>
    </w:p>
    <w:p w14:paraId="71F28BDA" w14:textId="26999583" w:rsidR="00DE4E73" w:rsidRPr="00E9225B" w:rsidRDefault="00F65E90" w:rsidP="00F65E90">
      <w:pPr>
        <w:pStyle w:val="ListParagraph"/>
        <w:numPr>
          <w:ilvl w:val="2"/>
          <w:numId w:val="1"/>
        </w:numPr>
        <w:spacing w:line="360" w:lineRule="auto"/>
      </w:pPr>
      <w:r w:rsidRPr="00E9225B">
        <w:t>___________________________________________________</w:t>
      </w:r>
    </w:p>
    <w:p w14:paraId="60B11BA5" w14:textId="057E815B" w:rsidR="00513BCE" w:rsidRPr="00E9225B" w:rsidRDefault="00513BCE" w:rsidP="00F65E90">
      <w:pPr>
        <w:pStyle w:val="ListParagraph"/>
        <w:numPr>
          <w:ilvl w:val="2"/>
          <w:numId w:val="1"/>
        </w:numPr>
        <w:spacing w:line="360" w:lineRule="auto"/>
      </w:pPr>
      <w:r w:rsidRPr="00E9225B">
        <w:t>___________________________________________________</w:t>
      </w:r>
    </w:p>
    <w:p w14:paraId="506E874C" w14:textId="3B493C3C" w:rsidR="00513BCE" w:rsidRPr="00E9225B" w:rsidRDefault="00513BCE" w:rsidP="00F65E90">
      <w:pPr>
        <w:pStyle w:val="ListParagraph"/>
        <w:numPr>
          <w:ilvl w:val="2"/>
          <w:numId w:val="1"/>
        </w:numPr>
        <w:spacing w:line="360" w:lineRule="auto"/>
      </w:pPr>
      <w:r w:rsidRPr="00E9225B">
        <w:t>___________________________________________________</w:t>
      </w:r>
    </w:p>
    <w:p w14:paraId="12D2E9FE" w14:textId="40676CCC" w:rsidR="00513BCE" w:rsidRPr="00E9225B" w:rsidRDefault="00513BCE" w:rsidP="00F65E90">
      <w:pPr>
        <w:pStyle w:val="ListParagraph"/>
        <w:numPr>
          <w:ilvl w:val="2"/>
          <w:numId w:val="1"/>
        </w:numPr>
        <w:spacing w:line="360" w:lineRule="auto"/>
      </w:pPr>
      <w:r w:rsidRPr="00E9225B">
        <w:t>___________________________________________________</w:t>
      </w:r>
    </w:p>
    <w:p w14:paraId="6975E1B8" w14:textId="6A61324C" w:rsidR="00513BCE" w:rsidRPr="00E9225B" w:rsidRDefault="00513BCE" w:rsidP="00F65E90">
      <w:pPr>
        <w:pStyle w:val="ListParagraph"/>
        <w:numPr>
          <w:ilvl w:val="2"/>
          <w:numId w:val="1"/>
        </w:numPr>
        <w:spacing w:line="360" w:lineRule="auto"/>
      </w:pPr>
      <w:r w:rsidRPr="00E9225B">
        <w:t>___________________________________________________</w:t>
      </w:r>
    </w:p>
    <w:p w14:paraId="26170BB4" w14:textId="5D28CB56" w:rsidR="00513BCE" w:rsidRDefault="00513BCE" w:rsidP="00F65E90">
      <w:pPr>
        <w:pStyle w:val="ListParagraph"/>
        <w:numPr>
          <w:ilvl w:val="2"/>
          <w:numId w:val="1"/>
        </w:numPr>
        <w:spacing w:line="360" w:lineRule="auto"/>
      </w:pPr>
      <w:r w:rsidRPr="00E9225B">
        <w:t>___________________________________________________</w:t>
      </w:r>
    </w:p>
    <w:p w14:paraId="61868701" w14:textId="77777777" w:rsidR="008013D5" w:rsidRDefault="00F949E8" w:rsidP="00F949E8">
      <w:pPr>
        <w:pStyle w:val="ListParagraph"/>
        <w:numPr>
          <w:ilvl w:val="1"/>
          <w:numId w:val="1"/>
        </w:numPr>
        <w:spacing w:line="360" w:lineRule="auto"/>
      </w:pPr>
      <w:r w:rsidRPr="00E9225B">
        <w:t xml:space="preserve">Name of each adult occupant </w:t>
      </w:r>
      <w:r>
        <w:t xml:space="preserve">not </w:t>
      </w:r>
      <w:r>
        <w:t>included on the lease/rental agreement</w:t>
      </w:r>
      <w:r>
        <w:t xml:space="preserve">. </w:t>
      </w:r>
    </w:p>
    <w:p w14:paraId="48845324" w14:textId="77777777" w:rsidR="008013D5" w:rsidRDefault="00F949E8" w:rsidP="008013D5">
      <w:pPr>
        <w:pStyle w:val="ListParagraph"/>
        <w:numPr>
          <w:ilvl w:val="2"/>
          <w:numId w:val="1"/>
        </w:numPr>
        <w:spacing w:line="360" w:lineRule="auto"/>
      </w:pPr>
      <w:r>
        <w:t>___________________________________________________</w:t>
      </w:r>
    </w:p>
    <w:p w14:paraId="36A35DDA" w14:textId="77777777" w:rsidR="008013D5" w:rsidRDefault="00F949E8" w:rsidP="008013D5">
      <w:pPr>
        <w:pStyle w:val="ListParagraph"/>
        <w:numPr>
          <w:ilvl w:val="2"/>
          <w:numId w:val="1"/>
        </w:numPr>
        <w:spacing w:line="360" w:lineRule="auto"/>
      </w:pPr>
      <w:r>
        <w:lastRenderedPageBreak/>
        <w:t>___________________________________________________</w:t>
      </w:r>
    </w:p>
    <w:p w14:paraId="7FF2D156" w14:textId="5ADD0E7B" w:rsidR="00F949E8" w:rsidRDefault="00F949E8" w:rsidP="008013D5">
      <w:pPr>
        <w:pStyle w:val="ListParagraph"/>
        <w:numPr>
          <w:ilvl w:val="2"/>
          <w:numId w:val="1"/>
        </w:numPr>
        <w:spacing w:line="360" w:lineRule="auto"/>
      </w:pPr>
      <w:r>
        <w:t>___________________________________________________</w:t>
      </w:r>
    </w:p>
    <w:p w14:paraId="30FF8045" w14:textId="7493876B" w:rsidR="00CA3C9F" w:rsidRPr="00E9225B" w:rsidRDefault="00CA3C9F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>List all</w:t>
      </w:r>
      <w:r w:rsidR="001023B8" w:rsidRPr="00E9225B">
        <w:t xml:space="preserve"> </w:t>
      </w:r>
      <w:r w:rsidRPr="00E9225B">
        <w:t>m</w:t>
      </w:r>
      <w:r w:rsidR="001023B8" w:rsidRPr="00E9225B">
        <w:t>odific</w:t>
      </w:r>
      <w:r w:rsidRPr="00E9225B">
        <w:t>a</w:t>
      </w:r>
      <w:r w:rsidR="001023B8" w:rsidRPr="00E9225B">
        <w:t>tions</w:t>
      </w:r>
      <w:r w:rsidRPr="00E9225B">
        <w:t xml:space="preserve"> to the agreement such as rent increases:</w:t>
      </w:r>
      <w:r w:rsidR="003E1875" w:rsidRPr="00E9225B">
        <w:t xml:space="preserve"> ________________________________________________________________________________________________________________________________________________________________________________________________________________________________</w:t>
      </w:r>
    </w:p>
    <w:p w14:paraId="406A4B82" w14:textId="092379AC" w:rsidR="007C7798" w:rsidRPr="00E9225B" w:rsidRDefault="007C7798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>Current Mon</w:t>
      </w:r>
      <w:r w:rsidR="00E97E72" w:rsidRPr="00E9225B">
        <w:t>thly Rent:______________________________________</w:t>
      </w:r>
    </w:p>
    <w:p w14:paraId="5B94B4DA" w14:textId="3E156A29" w:rsidR="00E97E72" w:rsidRPr="00E9225B" w:rsidRDefault="00E97E72" w:rsidP="0056529C">
      <w:pPr>
        <w:pStyle w:val="ListParagraph"/>
        <w:numPr>
          <w:ilvl w:val="1"/>
          <w:numId w:val="1"/>
        </w:numPr>
        <w:spacing w:line="360" w:lineRule="auto"/>
      </w:pPr>
      <w:r w:rsidRPr="00E9225B">
        <w:t xml:space="preserve">If the property is a single family home, was the tenant served with notice </w:t>
      </w:r>
      <w:r w:rsidR="00CD5321" w:rsidRPr="00E9225B">
        <w:t>that the property is excluded from the current rental laws? (Please provide a copy of the exclusion)______________</w:t>
      </w:r>
    </w:p>
    <w:p w14:paraId="798C933C" w14:textId="3E9D54C0" w:rsidR="008B61B7" w:rsidRPr="00E9225B" w:rsidRDefault="767E3C05" w:rsidP="00D26218">
      <w:pPr>
        <w:pStyle w:val="ListParagraph"/>
        <w:numPr>
          <w:ilvl w:val="0"/>
          <w:numId w:val="1"/>
        </w:numPr>
        <w:spacing w:line="360" w:lineRule="auto"/>
      </w:pPr>
      <w:r w:rsidRPr="00E9225B">
        <w:t>Issue(s) with tenant (non -payment of rent, violation of some other term of agreement)</w:t>
      </w:r>
    </w:p>
    <w:p w14:paraId="522418DD" w14:textId="6079803A" w:rsidR="008B61B7" w:rsidRPr="00E9225B" w:rsidRDefault="002960C7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53C1E4DE" w14:textId="4AD2D47F" w:rsidR="007B38B7" w:rsidRPr="00E9225B" w:rsidRDefault="007B38B7" w:rsidP="007B38B7">
      <w:pPr>
        <w:pStyle w:val="ListParagraph"/>
        <w:numPr>
          <w:ilvl w:val="0"/>
          <w:numId w:val="1"/>
        </w:numPr>
        <w:spacing w:line="360" w:lineRule="auto"/>
      </w:pPr>
      <w:r w:rsidRPr="00E9225B">
        <w:t>If the issue is regarding non-payment of rent, describe any recent (last 12 months) rodent or maintenance issues including how and when they were addressed and whether the issues are still pending:</w:t>
      </w:r>
      <w:r w:rsidRPr="00E9225B"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615004" w14:textId="77777777" w:rsidR="00586B19" w:rsidRPr="00845D92" w:rsidRDefault="00586B19" w:rsidP="00586B19">
      <w:pPr>
        <w:pStyle w:val="ListParagraph"/>
        <w:numPr>
          <w:ilvl w:val="0"/>
          <w:numId w:val="1"/>
        </w:numPr>
        <w:spacing w:line="360" w:lineRule="auto"/>
      </w:pPr>
      <w:r w:rsidRPr="00845D92">
        <w:t xml:space="preserve">If your property is exempt from the </w:t>
      </w:r>
      <w:r w:rsidRPr="00E9225B">
        <w:t xml:space="preserve">California </w:t>
      </w:r>
      <w:r w:rsidRPr="00845D92">
        <w:t>Tenant Protection Act of 2020, have you served your tenant(s) with formal notice of the exemption? </w:t>
      </w:r>
    </w:p>
    <w:p w14:paraId="2E4756C9" w14:textId="77777777" w:rsidR="00586B19" w:rsidRPr="00845D92" w:rsidRDefault="00586B19" w:rsidP="00586B19">
      <w:pPr>
        <w:pStyle w:val="ListParagraph"/>
        <w:numPr>
          <w:ilvl w:val="1"/>
          <w:numId w:val="1"/>
        </w:numPr>
        <w:spacing w:line="360" w:lineRule="auto"/>
      </w:pPr>
      <w:r w:rsidRPr="00845D92">
        <w:lastRenderedPageBreak/>
        <w:t>Yes</w:t>
      </w:r>
    </w:p>
    <w:p w14:paraId="01D932BE" w14:textId="77777777" w:rsidR="00586B19" w:rsidRPr="00845D92" w:rsidRDefault="00586B19" w:rsidP="00586B19">
      <w:pPr>
        <w:pStyle w:val="ListParagraph"/>
        <w:numPr>
          <w:ilvl w:val="1"/>
          <w:numId w:val="1"/>
        </w:numPr>
        <w:spacing w:line="360" w:lineRule="auto"/>
      </w:pPr>
      <w:r w:rsidRPr="00845D92">
        <w:t>No</w:t>
      </w:r>
    </w:p>
    <w:p w14:paraId="0C095F5D" w14:textId="2E5363F7" w:rsidR="00845D92" w:rsidRPr="00845D92" w:rsidRDefault="00845D92" w:rsidP="00845D92">
      <w:pPr>
        <w:pStyle w:val="ListParagraph"/>
        <w:numPr>
          <w:ilvl w:val="0"/>
          <w:numId w:val="1"/>
        </w:numPr>
        <w:spacing w:line="360" w:lineRule="auto"/>
      </w:pPr>
      <w:r w:rsidRPr="00845D92">
        <w:t>If your property is located within the City of San Diego, have you served your tenant(s) with the Tenant Protection Ordinance Guide and Rent Cap disclosure? </w:t>
      </w:r>
    </w:p>
    <w:p w14:paraId="5E9C2CEE" w14:textId="77777777" w:rsidR="00845D92" w:rsidRPr="00845D92" w:rsidRDefault="00845D92" w:rsidP="004B0306">
      <w:pPr>
        <w:pStyle w:val="ListParagraph"/>
        <w:numPr>
          <w:ilvl w:val="1"/>
          <w:numId w:val="1"/>
        </w:numPr>
        <w:spacing w:line="360" w:lineRule="auto"/>
      </w:pPr>
      <w:r w:rsidRPr="00845D92">
        <w:t>Yes</w:t>
      </w:r>
    </w:p>
    <w:p w14:paraId="28747E81" w14:textId="77777777" w:rsidR="00845D92" w:rsidRPr="00E9225B" w:rsidRDefault="00845D92" w:rsidP="004B0306">
      <w:pPr>
        <w:pStyle w:val="ListParagraph"/>
        <w:numPr>
          <w:ilvl w:val="1"/>
          <w:numId w:val="1"/>
        </w:numPr>
        <w:spacing w:line="360" w:lineRule="auto"/>
      </w:pPr>
      <w:r w:rsidRPr="00845D92">
        <w:t>No</w:t>
      </w:r>
    </w:p>
    <w:p w14:paraId="0A1615AA" w14:textId="0B04304B" w:rsidR="004B0306" w:rsidRPr="00E9225B" w:rsidRDefault="00C0375B" w:rsidP="004B0306">
      <w:pPr>
        <w:pStyle w:val="ListParagraph"/>
        <w:numPr>
          <w:ilvl w:val="0"/>
          <w:numId w:val="1"/>
        </w:numPr>
        <w:spacing w:line="360" w:lineRule="auto"/>
      </w:pPr>
      <w:r w:rsidRPr="00E9225B">
        <w:t xml:space="preserve">For rental agreements entered into </w:t>
      </w:r>
      <w:r w:rsidR="005A7BEC" w:rsidRPr="00E9225B">
        <w:t xml:space="preserve">prior to </w:t>
      </w:r>
      <w:r w:rsidR="00D36F1A" w:rsidRPr="00E9225B">
        <w:t>June 2023, i</w:t>
      </w:r>
      <w:r w:rsidR="004B0306" w:rsidRPr="00845D92">
        <w:t xml:space="preserve">f your property is located within the City of San Diego, </w:t>
      </w:r>
      <w:r w:rsidR="004B0306" w:rsidRPr="00E9225B">
        <w:t xml:space="preserve">and is a single family home, </w:t>
      </w:r>
      <w:r w:rsidR="00D36F1A" w:rsidRPr="00E9225B">
        <w:t xml:space="preserve">did </w:t>
      </w:r>
      <w:r w:rsidR="004B0306" w:rsidRPr="00845D92">
        <w:t xml:space="preserve">you serve your tenant(s) with </w:t>
      </w:r>
      <w:r w:rsidR="004B0306" w:rsidRPr="00E9225B">
        <w:t xml:space="preserve">notice </w:t>
      </w:r>
      <w:r w:rsidR="00D36F1A" w:rsidRPr="00E9225B">
        <w:t xml:space="preserve">that the property is </w:t>
      </w:r>
      <w:r w:rsidR="004B0306" w:rsidRPr="00E9225B">
        <w:t>exemp</w:t>
      </w:r>
      <w:r w:rsidR="005A7BEC" w:rsidRPr="00E9225B">
        <w:t>t</w:t>
      </w:r>
      <w:r w:rsidR="00D36F1A" w:rsidRPr="00E9225B">
        <w:t xml:space="preserve"> from the Tenant Protection Ordinance</w:t>
      </w:r>
      <w:r w:rsidR="005A7BEC" w:rsidRPr="00E9225B">
        <w:t xml:space="preserve"> on or before January 1, 2024</w:t>
      </w:r>
      <w:r w:rsidR="004B0306" w:rsidRPr="00E9225B">
        <w:t>?</w:t>
      </w:r>
    </w:p>
    <w:p w14:paraId="5E6EC6A9" w14:textId="0F348ED5" w:rsidR="004B0306" w:rsidRPr="00E9225B" w:rsidRDefault="004B0306" w:rsidP="004B0306">
      <w:pPr>
        <w:pStyle w:val="ListParagraph"/>
        <w:numPr>
          <w:ilvl w:val="1"/>
          <w:numId w:val="1"/>
        </w:numPr>
        <w:spacing w:line="360" w:lineRule="auto"/>
      </w:pPr>
      <w:r w:rsidRPr="00E9225B">
        <w:t>Yes</w:t>
      </w:r>
    </w:p>
    <w:p w14:paraId="5C1FE079" w14:textId="49A87EF4" w:rsidR="004B0306" w:rsidRPr="00E9225B" w:rsidRDefault="004B0306" w:rsidP="004B0306">
      <w:pPr>
        <w:pStyle w:val="ListParagraph"/>
        <w:numPr>
          <w:ilvl w:val="1"/>
          <w:numId w:val="1"/>
        </w:numPr>
        <w:spacing w:line="360" w:lineRule="auto"/>
      </w:pPr>
      <w:r w:rsidRPr="00E9225B">
        <w:t>No</w:t>
      </w:r>
    </w:p>
    <w:p w14:paraId="6FDB88C8" w14:textId="07399535" w:rsidR="00586B19" w:rsidRPr="00E9225B" w:rsidRDefault="00586B19" w:rsidP="007257E8">
      <w:pPr>
        <w:pStyle w:val="ListParagraph"/>
        <w:numPr>
          <w:ilvl w:val="0"/>
          <w:numId w:val="1"/>
        </w:numPr>
        <w:spacing w:line="360" w:lineRule="auto"/>
      </w:pPr>
      <w:r w:rsidRPr="00845D92">
        <w:t xml:space="preserve">If your property is located within the City of </w:t>
      </w:r>
      <w:r w:rsidR="003910FA" w:rsidRPr="00E9225B">
        <w:t>Chula Vista</w:t>
      </w:r>
      <w:r w:rsidRPr="00845D92">
        <w:t xml:space="preserve"> </w:t>
      </w:r>
      <w:r w:rsidRPr="00E9225B">
        <w:t xml:space="preserve">and is a single family home, did </w:t>
      </w:r>
      <w:r w:rsidRPr="00845D92">
        <w:t xml:space="preserve">you serve your tenant(s) with </w:t>
      </w:r>
      <w:r w:rsidRPr="00E9225B">
        <w:t xml:space="preserve">notice that the property is exempt from the </w:t>
      </w:r>
      <w:r w:rsidR="00E9225B" w:rsidRPr="00E9225B">
        <w:t xml:space="preserve">Chula Vista </w:t>
      </w:r>
      <w:r w:rsidRPr="00E9225B">
        <w:t>Tenant Protection Ordinance?</w:t>
      </w:r>
    </w:p>
    <w:p w14:paraId="541B47E8" w14:textId="77777777" w:rsidR="00586B19" w:rsidRPr="00E9225B" w:rsidRDefault="00586B19" w:rsidP="00586B19">
      <w:pPr>
        <w:pStyle w:val="ListParagraph"/>
        <w:numPr>
          <w:ilvl w:val="1"/>
          <w:numId w:val="1"/>
        </w:numPr>
        <w:spacing w:line="360" w:lineRule="auto"/>
      </w:pPr>
      <w:r w:rsidRPr="00E9225B">
        <w:t>Yes</w:t>
      </w:r>
    </w:p>
    <w:p w14:paraId="0C3A1EBF" w14:textId="0E1D1DA0" w:rsidR="00586B19" w:rsidRPr="00845D92" w:rsidRDefault="00586B19" w:rsidP="006224DA">
      <w:pPr>
        <w:pStyle w:val="ListParagraph"/>
        <w:numPr>
          <w:ilvl w:val="1"/>
          <w:numId w:val="1"/>
        </w:numPr>
        <w:spacing w:line="360" w:lineRule="auto"/>
      </w:pPr>
      <w:r w:rsidRPr="00E9225B">
        <w:t>No</w:t>
      </w:r>
    </w:p>
    <w:p w14:paraId="501BD7B4" w14:textId="7269A7E5" w:rsidR="00845D92" w:rsidRPr="00845D92" w:rsidRDefault="00845D92" w:rsidP="00845D92">
      <w:pPr>
        <w:pStyle w:val="ListParagraph"/>
        <w:numPr>
          <w:ilvl w:val="0"/>
          <w:numId w:val="1"/>
        </w:numPr>
        <w:spacing w:line="360" w:lineRule="auto"/>
      </w:pPr>
      <w:r w:rsidRPr="00845D92">
        <w:t>Have you been made aware of any attorneys acting in any capacity on behalf of the tenants? </w:t>
      </w:r>
    </w:p>
    <w:p w14:paraId="572F0289" w14:textId="77777777" w:rsidR="00845D92" w:rsidRPr="00845D92" w:rsidRDefault="00845D92" w:rsidP="00E2738F">
      <w:pPr>
        <w:pStyle w:val="ListParagraph"/>
        <w:numPr>
          <w:ilvl w:val="1"/>
          <w:numId w:val="1"/>
        </w:numPr>
        <w:spacing w:line="360" w:lineRule="auto"/>
      </w:pPr>
      <w:r w:rsidRPr="00845D92">
        <w:t>Yes</w:t>
      </w:r>
    </w:p>
    <w:p w14:paraId="5D97AADA" w14:textId="27940916" w:rsidR="00845D92" w:rsidRPr="00E9225B" w:rsidRDefault="00E2738F" w:rsidP="00E2738F">
      <w:pPr>
        <w:pStyle w:val="ListParagraph"/>
        <w:numPr>
          <w:ilvl w:val="1"/>
          <w:numId w:val="1"/>
        </w:numPr>
        <w:spacing w:line="360" w:lineRule="auto"/>
      </w:pPr>
      <w:r w:rsidRPr="00E9225B">
        <w:t>No</w:t>
      </w:r>
    </w:p>
    <w:p w14:paraId="40492BB8" w14:textId="7327B7DF" w:rsidR="008B61B7" w:rsidRPr="00E9225B" w:rsidRDefault="002960C7" w:rsidP="00D26218">
      <w:pPr>
        <w:pStyle w:val="ListParagraph"/>
        <w:numPr>
          <w:ilvl w:val="0"/>
          <w:numId w:val="1"/>
        </w:numPr>
        <w:spacing w:line="360" w:lineRule="auto"/>
      </w:pPr>
      <w:r w:rsidRPr="00E9225B">
        <w:t xml:space="preserve">Provide the </w:t>
      </w:r>
      <w:r w:rsidR="767E3C05" w:rsidRPr="00E9225B">
        <w:t xml:space="preserve">following documents (as appropriate) </w:t>
      </w:r>
      <w:r w:rsidR="002A1771" w:rsidRPr="00E9225B">
        <w:t xml:space="preserve">either in person or emailed to </w:t>
      </w:r>
      <w:r w:rsidR="767E3C05" w:rsidRPr="00E9225B">
        <w:t>michele@mlsnyderlaw.com</w:t>
      </w:r>
    </w:p>
    <w:p w14:paraId="6B7C0197" w14:textId="5FA13E3B" w:rsidR="008B61B7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>Rental agreement</w:t>
      </w:r>
      <w:r w:rsidR="00E43F6A" w:rsidRPr="00E9225B">
        <w:t>/Lease</w:t>
      </w:r>
      <w:r w:rsidRPr="00E9225B">
        <w:t xml:space="preserve"> </w:t>
      </w:r>
    </w:p>
    <w:p w14:paraId="3236E404" w14:textId="77777777" w:rsidR="00E43F6A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>Modifications to rental agreement</w:t>
      </w:r>
      <w:r w:rsidR="00196B1C" w:rsidRPr="00E9225B">
        <w:t>, such as rent increases</w:t>
      </w:r>
    </w:p>
    <w:p w14:paraId="2D83EE89" w14:textId="725E5A0F" w:rsidR="008B61B7" w:rsidRPr="00E9225B" w:rsidRDefault="00E43F6A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>P</w:t>
      </w:r>
      <w:r w:rsidR="00196B1C" w:rsidRPr="00E9225B">
        <w:t>roof of service</w:t>
      </w:r>
      <w:r w:rsidRPr="00E9225B">
        <w:t xml:space="preserve"> regarding each modification to the rental agreement</w:t>
      </w:r>
      <w:r w:rsidR="00196B1C" w:rsidRPr="00E9225B">
        <w:t>.</w:t>
      </w:r>
      <w:r w:rsidR="767E3C05" w:rsidRPr="00E9225B">
        <w:t xml:space="preserve"> </w:t>
      </w:r>
    </w:p>
    <w:p w14:paraId="3C0F8896" w14:textId="5CB8D898" w:rsidR="002A1771" w:rsidRPr="00E9225B" w:rsidRDefault="002A1771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lastRenderedPageBreak/>
        <w:t>Copy of exclusion</w:t>
      </w:r>
      <w:r w:rsidR="00196B1C" w:rsidRPr="00E9225B">
        <w:t>, if applicable.</w:t>
      </w:r>
    </w:p>
    <w:p w14:paraId="70AE4EC7" w14:textId="5CF46B6A" w:rsidR="00115127" w:rsidRPr="00E9225B" w:rsidRDefault="00115127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 xml:space="preserve">If tenant receives Section 8 assistance, a copy of the latest </w:t>
      </w:r>
      <w:r w:rsidR="00FD132F" w:rsidRPr="00E9225B">
        <w:t>Rental portion letter and the name/contact information for the Section 8 worker assigned to the tenant.</w:t>
      </w:r>
    </w:p>
    <w:p w14:paraId="27C0449F" w14:textId="07A752DB" w:rsidR="008B61B7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 xml:space="preserve">Payment Ledger </w:t>
      </w:r>
    </w:p>
    <w:p w14:paraId="365D2C2A" w14:textId="070B31DC" w:rsidR="008B61B7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 xml:space="preserve">Correspondence to/from tenant </w:t>
      </w:r>
      <w:r w:rsidR="00987888" w:rsidRPr="00E9225B">
        <w:t>within past 12 months</w:t>
      </w:r>
    </w:p>
    <w:p w14:paraId="074277D4" w14:textId="0ABED1EF" w:rsidR="008B61B7" w:rsidRPr="00E9225B" w:rsidRDefault="767E3C05" w:rsidP="00D26218">
      <w:pPr>
        <w:pStyle w:val="ListParagraph"/>
        <w:numPr>
          <w:ilvl w:val="1"/>
          <w:numId w:val="1"/>
        </w:numPr>
        <w:spacing w:line="360" w:lineRule="auto"/>
      </w:pPr>
      <w:r w:rsidRPr="00E9225B">
        <w:t>Citations for city/county</w:t>
      </w:r>
      <w:r w:rsidR="00115127" w:rsidRPr="00E9225B">
        <w:t>, if applicable</w:t>
      </w:r>
      <w:r w:rsidRPr="00E9225B">
        <w:t xml:space="preserve"> </w:t>
      </w:r>
    </w:p>
    <w:sectPr w:rsidR="008B61B7" w:rsidRPr="00E9225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41DA" w14:textId="77777777" w:rsidR="00053F1A" w:rsidRDefault="00053F1A">
      <w:pPr>
        <w:spacing w:after="0" w:line="240" w:lineRule="auto"/>
      </w:pPr>
      <w:r>
        <w:separator/>
      </w:r>
    </w:p>
  </w:endnote>
  <w:endnote w:type="continuationSeparator" w:id="0">
    <w:p w14:paraId="10372746" w14:textId="77777777" w:rsidR="00053F1A" w:rsidRDefault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430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33806D" w14:textId="6ECD04B4" w:rsidR="007D00B3" w:rsidRDefault="007D00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158F2E" w14:textId="77777777" w:rsidR="007D00B3" w:rsidRDefault="007D00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5F757" w14:textId="77777777" w:rsidR="00053F1A" w:rsidRDefault="00053F1A">
      <w:pPr>
        <w:spacing w:after="0" w:line="240" w:lineRule="auto"/>
      </w:pPr>
      <w:r>
        <w:separator/>
      </w:r>
    </w:p>
  </w:footnote>
  <w:footnote w:type="continuationSeparator" w:id="0">
    <w:p w14:paraId="789A5C32" w14:textId="77777777" w:rsidR="00053F1A" w:rsidRDefault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1EC7F" w14:textId="7FBC6845" w:rsidR="767E3C05" w:rsidRDefault="00053F1A" w:rsidP="767E3C05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278A6"/>
    <w:multiLevelType w:val="hybridMultilevel"/>
    <w:tmpl w:val="C88AD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5299E"/>
    <w:multiLevelType w:val="multilevel"/>
    <w:tmpl w:val="9036D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697D04"/>
    <w:multiLevelType w:val="multilevel"/>
    <w:tmpl w:val="9BF6C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E5358B"/>
    <w:multiLevelType w:val="multilevel"/>
    <w:tmpl w:val="BA80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84113"/>
    <w:multiLevelType w:val="multilevel"/>
    <w:tmpl w:val="736C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346A12"/>
    <w:multiLevelType w:val="multilevel"/>
    <w:tmpl w:val="1F764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A93224"/>
    <w:multiLevelType w:val="multilevel"/>
    <w:tmpl w:val="816A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1334E5"/>
    <w:multiLevelType w:val="multilevel"/>
    <w:tmpl w:val="FB46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C7EA5"/>
    <w:multiLevelType w:val="multilevel"/>
    <w:tmpl w:val="886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15BE3"/>
    <w:multiLevelType w:val="multilevel"/>
    <w:tmpl w:val="9CEA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3E03D6"/>
    <w:multiLevelType w:val="multilevel"/>
    <w:tmpl w:val="B276D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4856647">
    <w:abstractNumId w:val="0"/>
  </w:num>
  <w:num w:numId="2" w16cid:durableId="647706133">
    <w:abstractNumId w:val="5"/>
  </w:num>
  <w:num w:numId="3" w16cid:durableId="1532303951">
    <w:abstractNumId w:val="6"/>
  </w:num>
  <w:num w:numId="4" w16cid:durableId="2117286552">
    <w:abstractNumId w:val="3"/>
  </w:num>
  <w:num w:numId="5" w16cid:durableId="1761831931">
    <w:abstractNumId w:val="2"/>
  </w:num>
  <w:num w:numId="6" w16cid:durableId="203055795">
    <w:abstractNumId w:val="9"/>
  </w:num>
  <w:num w:numId="7" w16cid:durableId="1055398690">
    <w:abstractNumId w:val="7"/>
  </w:num>
  <w:num w:numId="8" w16cid:durableId="1592002885">
    <w:abstractNumId w:val="4"/>
  </w:num>
  <w:num w:numId="9" w16cid:durableId="1791044006">
    <w:abstractNumId w:val="10"/>
  </w:num>
  <w:num w:numId="10" w16cid:durableId="1156267725">
    <w:abstractNumId w:val="8"/>
  </w:num>
  <w:num w:numId="11" w16cid:durableId="176101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3"/>
    <w:rsid w:val="00053F1A"/>
    <w:rsid w:val="000800EC"/>
    <w:rsid w:val="0008422F"/>
    <w:rsid w:val="00086FB8"/>
    <w:rsid w:val="000C5102"/>
    <w:rsid w:val="000E59D4"/>
    <w:rsid w:val="001023B8"/>
    <w:rsid w:val="00113F40"/>
    <w:rsid w:val="00115127"/>
    <w:rsid w:val="00136B35"/>
    <w:rsid w:val="00184C1A"/>
    <w:rsid w:val="001961CC"/>
    <w:rsid w:val="00196323"/>
    <w:rsid w:val="00196B1C"/>
    <w:rsid w:val="001D5AA8"/>
    <w:rsid w:val="001D5ED4"/>
    <w:rsid w:val="001D70B0"/>
    <w:rsid w:val="002646AD"/>
    <w:rsid w:val="002960C7"/>
    <w:rsid w:val="002A1771"/>
    <w:rsid w:val="002B0C5A"/>
    <w:rsid w:val="002B1822"/>
    <w:rsid w:val="003068B4"/>
    <w:rsid w:val="003352AE"/>
    <w:rsid w:val="00336604"/>
    <w:rsid w:val="003454A5"/>
    <w:rsid w:val="00363A24"/>
    <w:rsid w:val="003745F8"/>
    <w:rsid w:val="003910FA"/>
    <w:rsid w:val="003A5AAC"/>
    <w:rsid w:val="003D5D1E"/>
    <w:rsid w:val="003E1875"/>
    <w:rsid w:val="004134CB"/>
    <w:rsid w:val="004279EF"/>
    <w:rsid w:val="004433F7"/>
    <w:rsid w:val="004579E0"/>
    <w:rsid w:val="00463BD3"/>
    <w:rsid w:val="004732DB"/>
    <w:rsid w:val="00476BBD"/>
    <w:rsid w:val="004837EF"/>
    <w:rsid w:val="004B0306"/>
    <w:rsid w:val="004B249C"/>
    <w:rsid w:val="004E1EE8"/>
    <w:rsid w:val="004F428E"/>
    <w:rsid w:val="00513BCE"/>
    <w:rsid w:val="00520904"/>
    <w:rsid w:val="00533D7E"/>
    <w:rsid w:val="00540A0B"/>
    <w:rsid w:val="0056028E"/>
    <w:rsid w:val="0056529C"/>
    <w:rsid w:val="00585B2D"/>
    <w:rsid w:val="00586B19"/>
    <w:rsid w:val="005A3A64"/>
    <w:rsid w:val="005A7BEC"/>
    <w:rsid w:val="006277FA"/>
    <w:rsid w:val="00683C8B"/>
    <w:rsid w:val="006A6462"/>
    <w:rsid w:val="006B1641"/>
    <w:rsid w:val="006F7C81"/>
    <w:rsid w:val="00736F63"/>
    <w:rsid w:val="00795993"/>
    <w:rsid w:val="007A41E7"/>
    <w:rsid w:val="007B38B7"/>
    <w:rsid w:val="007C34B6"/>
    <w:rsid w:val="007C7798"/>
    <w:rsid w:val="007D00B3"/>
    <w:rsid w:val="007F00D6"/>
    <w:rsid w:val="007F3BA3"/>
    <w:rsid w:val="008013D5"/>
    <w:rsid w:val="00811CA8"/>
    <w:rsid w:val="00845CD2"/>
    <w:rsid w:val="00845D92"/>
    <w:rsid w:val="00885A5A"/>
    <w:rsid w:val="008B526C"/>
    <w:rsid w:val="008B61B7"/>
    <w:rsid w:val="008D1545"/>
    <w:rsid w:val="008E26B0"/>
    <w:rsid w:val="008F61A8"/>
    <w:rsid w:val="00901DC3"/>
    <w:rsid w:val="00907CE6"/>
    <w:rsid w:val="00927600"/>
    <w:rsid w:val="00930AA9"/>
    <w:rsid w:val="00951537"/>
    <w:rsid w:val="009727FF"/>
    <w:rsid w:val="00987888"/>
    <w:rsid w:val="00A01BAA"/>
    <w:rsid w:val="00A102EB"/>
    <w:rsid w:val="00AA36B8"/>
    <w:rsid w:val="00AD61A0"/>
    <w:rsid w:val="00AE4FF7"/>
    <w:rsid w:val="00AF5283"/>
    <w:rsid w:val="00B328AF"/>
    <w:rsid w:val="00BC0570"/>
    <w:rsid w:val="00BD3D43"/>
    <w:rsid w:val="00BE3208"/>
    <w:rsid w:val="00C0375B"/>
    <w:rsid w:val="00C067A6"/>
    <w:rsid w:val="00C14CA5"/>
    <w:rsid w:val="00C7310C"/>
    <w:rsid w:val="00C75E6B"/>
    <w:rsid w:val="00C86C19"/>
    <w:rsid w:val="00CA3C9F"/>
    <w:rsid w:val="00CC180D"/>
    <w:rsid w:val="00CD5321"/>
    <w:rsid w:val="00D26218"/>
    <w:rsid w:val="00D336D3"/>
    <w:rsid w:val="00D36F1A"/>
    <w:rsid w:val="00D41553"/>
    <w:rsid w:val="00D60201"/>
    <w:rsid w:val="00D9749A"/>
    <w:rsid w:val="00DA5B12"/>
    <w:rsid w:val="00DB483B"/>
    <w:rsid w:val="00DB55A8"/>
    <w:rsid w:val="00DE4E73"/>
    <w:rsid w:val="00E0675C"/>
    <w:rsid w:val="00E25072"/>
    <w:rsid w:val="00E2738F"/>
    <w:rsid w:val="00E31FCD"/>
    <w:rsid w:val="00E40BA5"/>
    <w:rsid w:val="00E43F6A"/>
    <w:rsid w:val="00E56EB1"/>
    <w:rsid w:val="00E72708"/>
    <w:rsid w:val="00E87BF0"/>
    <w:rsid w:val="00E9225B"/>
    <w:rsid w:val="00E97E72"/>
    <w:rsid w:val="00EA4B43"/>
    <w:rsid w:val="00EE5975"/>
    <w:rsid w:val="00F01F59"/>
    <w:rsid w:val="00F346F5"/>
    <w:rsid w:val="00F36DFF"/>
    <w:rsid w:val="00F577E9"/>
    <w:rsid w:val="00F65E90"/>
    <w:rsid w:val="00F66938"/>
    <w:rsid w:val="00F718F4"/>
    <w:rsid w:val="00F949E8"/>
    <w:rsid w:val="00FC531A"/>
    <w:rsid w:val="00FD132F"/>
    <w:rsid w:val="55B6FA9E"/>
    <w:rsid w:val="767E3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2EA6A1"/>
  <w15:chartTrackingRefBased/>
  <w15:docId w15:val="{A1FA7262-8A18-4581-BB29-871CBADB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E73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767E3C05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767E3C05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7D00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6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7B0C7-1BC5-41C7-972A-71AA0CDE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1028</Words>
  <Characters>5863</Characters>
  <Application>Microsoft Office Word</Application>
  <DocSecurity>0</DocSecurity>
  <Lines>48</Lines>
  <Paragraphs>13</Paragraphs>
  <ScaleCrop>false</ScaleCrop>
  <Company/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snyder</dc:creator>
  <cp:keywords/>
  <dc:description/>
  <cp:lastModifiedBy>michele snyder</cp:lastModifiedBy>
  <cp:revision>96</cp:revision>
  <cp:lastPrinted>2024-07-17T18:35:00Z</cp:lastPrinted>
  <dcterms:created xsi:type="dcterms:W3CDTF">2025-02-03T18:49:00Z</dcterms:created>
  <dcterms:modified xsi:type="dcterms:W3CDTF">2025-02-03T20:44:00Z</dcterms:modified>
</cp:coreProperties>
</file>